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341" w:rsidRDefault="00953601">
      <w:pPr>
        <w:jc w:val="center"/>
        <w:rPr>
          <w:rFonts w:hint="eastAsia"/>
          <w:b/>
          <w:bCs/>
          <w:sz w:val="32"/>
          <w:szCs w:val="32"/>
        </w:rPr>
      </w:pPr>
      <w:bookmarkStart w:id="0" w:name="_GoBack"/>
      <w:bookmarkEnd w:id="0"/>
      <w:r>
        <w:rPr>
          <w:rFonts w:hint="eastAsia"/>
          <w:b/>
          <w:bCs/>
          <w:sz w:val="32"/>
          <w:szCs w:val="32"/>
        </w:rPr>
        <w:t>2021</w:t>
      </w:r>
      <w:r>
        <w:rPr>
          <w:rFonts w:hint="eastAsia"/>
          <w:b/>
          <w:bCs/>
          <w:sz w:val="32"/>
          <w:szCs w:val="32"/>
        </w:rPr>
        <w:t>年</w:t>
      </w:r>
      <w:r>
        <w:rPr>
          <w:rFonts w:hint="eastAsia"/>
          <w:b/>
          <w:bCs/>
          <w:sz w:val="32"/>
          <w:szCs w:val="32"/>
        </w:rPr>
        <w:t>7</w:t>
      </w:r>
      <w:r>
        <w:rPr>
          <w:rFonts w:hint="eastAsia"/>
          <w:b/>
          <w:bCs/>
          <w:sz w:val="32"/>
          <w:szCs w:val="32"/>
        </w:rPr>
        <w:t>月大征期常见申报问题</w:t>
      </w:r>
    </w:p>
    <w:p w:rsidR="00CF0165" w:rsidRDefault="00CF0165">
      <w:pPr>
        <w:jc w:val="center"/>
        <w:rPr>
          <w:b/>
          <w:bCs/>
          <w:sz w:val="32"/>
          <w:szCs w:val="32"/>
        </w:rPr>
      </w:pPr>
    </w:p>
    <w:p w:rsidR="00D05341" w:rsidRDefault="00953601">
      <w:pPr>
        <w:jc w:val="left"/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 xml:space="preserve">1. </w:t>
      </w:r>
      <w:r>
        <w:rPr>
          <w:rFonts w:hint="eastAsia"/>
          <w:bCs/>
          <w:sz w:val="32"/>
          <w:szCs w:val="32"/>
        </w:rPr>
        <w:t>在电子税务局做即办注销，然后再等通过的时候退出了，现在已经注销成功，然后登不进去打不了清税证明。</w:t>
      </w:r>
    </w:p>
    <w:p w:rsidR="00D05341" w:rsidRDefault="00953601">
      <w:pPr>
        <w:jc w:val="left"/>
        <w:rPr>
          <w:bCs/>
          <w:sz w:val="32"/>
          <w:szCs w:val="32"/>
        </w:rPr>
      </w:pPr>
      <w:r>
        <w:rPr>
          <w:bCs/>
          <w:sz w:val="32"/>
          <w:szCs w:val="32"/>
        </w:rPr>
        <w:t>答</w:t>
      </w:r>
      <w:r>
        <w:rPr>
          <w:rFonts w:hint="eastAsia"/>
          <w:bCs/>
          <w:sz w:val="32"/>
          <w:szCs w:val="32"/>
        </w:rPr>
        <w:t>：电局无法打印的，需要去窗口打印，如果金三也没有，则需要运维。</w:t>
      </w:r>
    </w:p>
    <w:p w:rsidR="00D05341" w:rsidRDefault="00D05341">
      <w:pPr>
        <w:jc w:val="left"/>
        <w:rPr>
          <w:bCs/>
          <w:sz w:val="32"/>
          <w:szCs w:val="32"/>
        </w:rPr>
      </w:pPr>
    </w:p>
    <w:p w:rsidR="00D05341" w:rsidRDefault="00953601">
      <w:pPr>
        <w:jc w:val="left"/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2.</w:t>
      </w:r>
      <w:r>
        <w:rPr>
          <w:rFonts w:hint="eastAsia"/>
          <w:bCs/>
          <w:sz w:val="32"/>
          <w:szCs w:val="32"/>
        </w:rPr>
        <w:t>房产税土地使用权作废了，重新申报电局必报中没有。</w:t>
      </w:r>
    </w:p>
    <w:p w:rsidR="00D05341" w:rsidRDefault="00953601">
      <w:pPr>
        <w:jc w:val="left"/>
        <w:rPr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19945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341" w:rsidRDefault="00953601">
      <w:pPr>
        <w:jc w:val="left"/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答：金三申报信息表延迟导致，需要等数据延迟恢复</w:t>
      </w:r>
    </w:p>
    <w:p w:rsidR="00D05341" w:rsidRDefault="00D05341">
      <w:pPr>
        <w:jc w:val="left"/>
        <w:rPr>
          <w:bCs/>
          <w:sz w:val="32"/>
          <w:szCs w:val="32"/>
        </w:rPr>
      </w:pPr>
    </w:p>
    <w:p w:rsidR="00D05341" w:rsidRDefault="00953601">
      <w:pPr>
        <w:jc w:val="left"/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 xml:space="preserve">3. </w:t>
      </w:r>
      <w:r>
        <w:rPr>
          <w:rFonts w:hint="eastAsia"/>
          <w:bCs/>
          <w:sz w:val="32"/>
          <w:szCs w:val="32"/>
        </w:rPr>
        <w:t>电子税务局加办税人员提交提示异常</w:t>
      </w:r>
    </w:p>
    <w:p w:rsidR="00D05341" w:rsidRDefault="00953601">
      <w:pPr>
        <w:jc w:val="left"/>
        <w:rPr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17843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341" w:rsidRDefault="00953601">
      <w:pPr>
        <w:jc w:val="left"/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答：先去金三添加</w:t>
      </w:r>
    </w:p>
    <w:p w:rsidR="00D05341" w:rsidRDefault="00D05341">
      <w:pPr>
        <w:jc w:val="left"/>
        <w:rPr>
          <w:bCs/>
          <w:sz w:val="32"/>
          <w:szCs w:val="32"/>
        </w:rPr>
      </w:pPr>
    </w:p>
    <w:p w:rsidR="00D05341" w:rsidRDefault="00953601">
      <w:pPr>
        <w:jc w:val="left"/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4.</w:t>
      </w:r>
      <w:r>
        <w:rPr>
          <w:rFonts w:hint="eastAsia"/>
          <w:bCs/>
          <w:sz w:val="32"/>
          <w:szCs w:val="32"/>
        </w:rPr>
        <w:t>资产加速折旧摊销（扣除）优惠明细表查不到</w:t>
      </w:r>
      <w:r>
        <w:rPr>
          <w:rFonts w:hint="eastAsia"/>
          <w:bCs/>
          <w:sz w:val="32"/>
          <w:szCs w:val="32"/>
        </w:rPr>
        <w:t xml:space="preserve">  </w:t>
      </w:r>
      <w:r>
        <w:rPr>
          <w:rFonts w:hint="eastAsia"/>
          <w:bCs/>
          <w:sz w:val="32"/>
          <w:szCs w:val="32"/>
        </w:rPr>
        <w:t>柜台说那边也查不到</w:t>
      </w:r>
      <w:r>
        <w:rPr>
          <w:rFonts w:hint="eastAsia"/>
          <w:bCs/>
          <w:sz w:val="32"/>
          <w:szCs w:val="32"/>
        </w:rPr>
        <w:t xml:space="preserve"> </w:t>
      </w:r>
      <w:r>
        <w:rPr>
          <w:rFonts w:hint="eastAsia"/>
          <w:bCs/>
          <w:sz w:val="32"/>
          <w:szCs w:val="32"/>
        </w:rPr>
        <w:t>但上期申报过，企业是分支机构。</w:t>
      </w:r>
    </w:p>
    <w:p w:rsidR="00D05341" w:rsidRDefault="00953601">
      <w:pPr>
        <w:jc w:val="left"/>
        <w:rPr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159448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341" w:rsidRDefault="00953601">
      <w:pPr>
        <w:jc w:val="left"/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答：要去金三维护，因为企业类型发生变更了。</w:t>
      </w:r>
    </w:p>
    <w:p w:rsidR="00D05341" w:rsidRDefault="00D05341">
      <w:pPr>
        <w:jc w:val="left"/>
        <w:rPr>
          <w:bCs/>
          <w:sz w:val="32"/>
          <w:szCs w:val="32"/>
        </w:rPr>
      </w:pPr>
    </w:p>
    <w:p w:rsidR="00D05341" w:rsidRDefault="00953601">
      <w:pPr>
        <w:jc w:val="left"/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5.</w:t>
      </w:r>
      <w:r>
        <w:rPr>
          <w:rFonts w:hint="eastAsia"/>
          <w:bCs/>
          <w:sz w:val="32"/>
          <w:szCs w:val="32"/>
        </w:rPr>
        <w:t>大气污染的税额计算是根据我们录入的排放量浓度值自动计算的，我们家有个氯化氢排放口</w:t>
      </w:r>
      <w:r>
        <w:rPr>
          <w:rFonts w:hint="eastAsia"/>
          <w:bCs/>
          <w:sz w:val="32"/>
          <w:szCs w:val="32"/>
        </w:rPr>
        <w:t>4</w:t>
      </w:r>
      <w:r>
        <w:rPr>
          <w:rFonts w:hint="eastAsia"/>
          <w:bCs/>
          <w:sz w:val="32"/>
          <w:szCs w:val="32"/>
        </w:rPr>
        <w:t>月</w:t>
      </w:r>
      <w:r>
        <w:rPr>
          <w:rFonts w:hint="eastAsia"/>
          <w:bCs/>
          <w:sz w:val="32"/>
          <w:szCs w:val="32"/>
        </w:rPr>
        <w:t>5</w:t>
      </w:r>
      <w:r>
        <w:rPr>
          <w:rFonts w:hint="eastAsia"/>
          <w:bCs/>
          <w:sz w:val="32"/>
          <w:szCs w:val="32"/>
        </w:rPr>
        <w:t>月适用的减免税政策不一样。</w:t>
      </w:r>
    </w:p>
    <w:p w:rsidR="00D05341" w:rsidRDefault="00953601">
      <w:pPr>
        <w:jc w:val="left"/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答：会根据你的浓度与基础采集的标准浓度比</w:t>
      </w:r>
      <w:r>
        <w:rPr>
          <w:rFonts w:hint="eastAsia"/>
          <w:bCs/>
          <w:sz w:val="32"/>
          <w:szCs w:val="32"/>
        </w:rPr>
        <w:t xml:space="preserve"> </w:t>
      </w:r>
      <w:r>
        <w:rPr>
          <w:rFonts w:hint="eastAsia"/>
          <w:bCs/>
          <w:sz w:val="32"/>
          <w:szCs w:val="32"/>
        </w:rPr>
        <w:t>按照计算结果依照税法的优惠预填</w:t>
      </w:r>
      <w:r>
        <w:rPr>
          <w:rFonts w:hint="eastAsia"/>
          <w:bCs/>
          <w:sz w:val="32"/>
          <w:szCs w:val="32"/>
        </w:rPr>
        <w:t xml:space="preserve"> </w:t>
      </w:r>
      <w:r>
        <w:rPr>
          <w:rFonts w:hint="eastAsia"/>
          <w:bCs/>
          <w:sz w:val="32"/>
          <w:szCs w:val="32"/>
        </w:rPr>
        <w:t>实际能否享受优惠</w:t>
      </w:r>
      <w:r>
        <w:rPr>
          <w:rFonts w:hint="eastAsia"/>
          <w:bCs/>
          <w:sz w:val="32"/>
          <w:szCs w:val="32"/>
        </w:rPr>
        <w:t xml:space="preserve"> </w:t>
      </w:r>
      <w:r>
        <w:rPr>
          <w:rFonts w:hint="eastAsia"/>
          <w:bCs/>
          <w:sz w:val="32"/>
          <w:szCs w:val="32"/>
        </w:rPr>
        <w:t>享受什么优惠需要自己判断</w:t>
      </w:r>
      <w:r>
        <w:rPr>
          <w:rFonts w:hint="eastAsia"/>
          <w:bCs/>
          <w:sz w:val="32"/>
          <w:szCs w:val="32"/>
        </w:rPr>
        <w:t xml:space="preserve"> </w:t>
      </w:r>
      <w:r>
        <w:rPr>
          <w:rFonts w:hint="eastAsia"/>
          <w:bCs/>
          <w:sz w:val="32"/>
          <w:szCs w:val="32"/>
        </w:rPr>
        <w:t>可以修改。</w:t>
      </w:r>
    </w:p>
    <w:p w:rsidR="00D05341" w:rsidRDefault="00D05341">
      <w:pPr>
        <w:jc w:val="left"/>
        <w:rPr>
          <w:bCs/>
          <w:sz w:val="32"/>
          <w:szCs w:val="32"/>
        </w:rPr>
      </w:pPr>
    </w:p>
    <w:p w:rsidR="00D05341" w:rsidRDefault="00953601">
      <w:pPr>
        <w:jc w:val="left"/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6.</w:t>
      </w:r>
      <w:r>
        <w:rPr>
          <w:rFonts w:hint="eastAsia"/>
          <w:bCs/>
          <w:sz w:val="32"/>
          <w:szCs w:val="32"/>
        </w:rPr>
        <w:t>申报企业所得税时</w:t>
      </w:r>
      <w:r>
        <w:rPr>
          <w:rFonts w:hint="eastAsia"/>
          <w:bCs/>
          <w:sz w:val="32"/>
          <w:szCs w:val="32"/>
        </w:rPr>
        <w:t xml:space="preserve"> </w:t>
      </w:r>
      <w:r>
        <w:rPr>
          <w:rFonts w:hint="eastAsia"/>
          <w:bCs/>
          <w:sz w:val="32"/>
          <w:szCs w:val="32"/>
        </w:rPr>
        <w:t>弥补以前年度亏损表格数据不显示</w:t>
      </w:r>
      <w:r>
        <w:rPr>
          <w:rFonts w:hint="eastAsia"/>
          <w:bCs/>
          <w:sz w:val="32"/>
          <w:szCs w:val="32"/>
        </w:rPr>
        <w:t xml:space="preserve"> </w:t>
      </w:r>
      <w:r>
        <w:rPr>
          <w:rFonts w:hint="eastAsia"/>
          <w:bCs/>
          <w:sz w:val="32"/>
          <w:szCs w:val="32"/>
        </w:rPr>
        <w:t>无法保存申报</w:t>
      </w:r>
    </w:p>
    <w:p w:rsidR="00D05341" w:rsidRDefault="00953601">
      <w:pPr>
        <w:jc w:val="left"/>
        <w:rPr>
          <w:bCs/>
          <w:sz w:val="32"/>
          <w:szCs w:val="32"/>
        </w:rPr>
      </w:pPr>
      <w:r>
        <w:rPr>
          <w:bCs/>
          <w:sz w:val="32"/>
          <w:szCs w:val="32"/>
        </w:rPr>
        <w:t>答</w:t>
      </w:r>
      <w:r>
        <w:rPr>
          <w:rFonts w:hint="eastAsia"/>
          <w:bCs/>
          <w:sz w:val="32"/>
          <w:szCs w:val="32"/>
        </w:rPr>
        <w:t>：</w:t>
      </w:r>
      <w:r>
        <w:rPr>
          <w:bCs/>
          <w:sz w:val="32"/>
          <w:szCs w:val="32"/>
        </w:rPr>
        <w:t>先报财务报表</w:t>
      </w:r>
      <w:r>
        <w:rPr>
          <w:rFonts w:hint="eastAsia"/>
          <w:bCs/>
          <w:sz w:val="32"/>
          <w:szCs w:val="32"/>
        </w:rPr>
        <w:t>，</w:t>
      </w:r>
      <w:r>
        <w:rPr>
          <w:bCs/>
          <w:sz w:val="32"/>
          <w:szCs w:val="32"/>
        </w:rPr>
        <w:t>然后再申报</w:t>
      </w:r>
      <w:r>
        <w:rPr>
          <w:rFonts w:hint="eastAsia"/>
          <w:bCs/>
          <w:sz w:val="32"/>
          <w:szCs w:val="32"/>
        </w:rPr>
        <w:t>。</w:t>
      </w:r>
    </w:p>
    <w:p w:rsidR="00D05341" w:rsidRDefault="00D05341">
      <w:pPr>
        <w:jc w:val="left"/>
        <w:rPr>
          <w:bCs/>
          <w:sz w:val="32"/>
          <w:szCs w:val="32"/>
        </w:rPr>
      </w:pPr>
    </w:p>
    <w:p w:rsidR="00D05341" w:rsidRDefault="00953601">
      <w:pPr>
        <w:jc w:val="left"/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 xml:space="preserve">7. </w:t>
      </w:r>
      <w:r>
        <w:rPr>
          <w:rFonts w:hint="eastAsia"/>
          <w:bCs/>
          <w:sz w:val="32"/>
          <w:szCs w:val="32"/>
        </w:rPr>
        <w:t>企业做出口退税数据自检有疑点，不小心点了上报变成正式上报了，能否正式申报撤销？</w:t>
      </w:r>
    </w:p>
    <w:p w:rsidR="00D05341" w:rsidRDefault="00953601">
      <w:pPr>
        <w:jc w:val="left"/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lastRenderedPageBreak/>
        <w:t>答：不需要撤销，有疑点直接会</w:t>
      </w:r>
      <w:r>
        <w:rPr>
          <w:rFonts w:hint="eastAsia"/>
          <w:bCs/>
          <w:sz w:val="32"/>
          <w:szCs w:val="32"/>
        </w:rPr>
        <w:t>失败的，根据疑点修改后重新做自检。</w:t>
      </w:r>
    </w:p>
    <w:sectPr w:rsidR="00D05341" w:rsidSect="00D053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3601" w:rsidRDefault="00953601" w:rsidP="00CF0165">
      <w:r>
        <w:separator/>
      </w:r>
    </w:p>
  </w:endnote>
  <w:endnote w:type="continuationSeparator" w:id="1">
    <w:p w:rsidR="00953601" w:rsidRDefault="00953601" w:rsidP="00CF01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3601" w:rsidRDefault="00953601" w:rsidP="00CF0165">
      <w:r>
        <w:separator/>
      </w:r>
    </w:p>
  </w:footnote>
  <w:footnote w:type="continuationSeparator" w:id="1">
    <w:p w:rsidR="00953601" w:rsidRDefault="00953601" w:rsidP="00CF016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8000B"/>
    <w:rsid w:val="000141A7"/>
    <w:rsid w:val="000240A3"/>
    <w:rsid w:val="00027A14"/>
    <w:rsid w:val="00051B72"/>
    <w:rsid w:val="000535F0"/>
    <w:rsid w:val="00097617"/>
    <w:rsid w:val="000D392D"/>
    <w:rsid w:val="0010053B"/>
    <w:rsid w:val="0010575B"/>
    <w:rsid w:val="00105F70"/>
    <w:rsid w:val="00127DED"/>
    <w:rsid w:val="0013226A"/>
    <w:rsid w:val="00136719"/>
    <w:rsid w:val="00137222"/>
    <w:rsid w:val="00140745"/>
    <w:rsid w:val="00143C18"/>
    <w:rsid w:val="001523D3"/>
    <w:rsid w:val="00152BF3"/>
    <w:rsid w:val="001706E9"/>
    <w:rsid w:val="00172C19"/>
    <w:rsid w:val="00175161"/>
    <w:rsid w:val="001A37B7"/>
    <w:rsid w:val="001B2D8D"/>
    <w:rsid w:val="001C04EE"/>
    <w:rsid w:val="001C79B4"/>
    <w:rsid w:val="001C79F0"/>
    <w:rsid w:val="001D338A"/>
    <w:rsid w:val="001D6A63"/>
    <w:rsid w:val="001E70A6"/>
    <w:rsid w:val="00215518"/>
    <w:rsid w:val="00227D15"/>
    <w:rsid w:val="00233BBC"/>
    <w:rsid w:val="00245A16"/>
    <w:rsid w:val="00257DCD"/>
    <w:rsid w:val="002C451E"/>
    <w:rsid w:val="002E6E5E"/>
    <w:rsid w:val="002F02EC"/>
    <w:rsid w:val="0030050D"/>
    <w:rsid w:val="003140B6"/>
    <w:rsid w:val="0032066C"/>
    <w:rsid w:val="003349E1"/>
    <w:rsid w:val="0036419F"/>
    <w:rsid w:val="0036782A"/>
    <w:rsid w:val="00397990"/>
    <w:rsid w:val="003D13E1"/>
    <w:rsid w:val="003D5C3E"/>
    <w:rsid w:val="003F6B9E"/>
    <w:rsid w:val="0040759A"/>
    <w:rsid w:val="004308AA"/>
    <w:rsid w:val="0044247E"/>
    <w:rsid w:val="004622F5"/>
    <w:rsid w:val="00467C99"/>
    <w:rsid w:val="0048000B"/>
    <w:rsid w:val="004B6789"/>
    <w:rsid w:val="004D1BF8"/>
    <w:rsid w:val="00503919"/>
    <w:rsid w:val="00506439"/>
    <w:rsid w:val="00543FCD"/>
    <w:rsid w:val="005462A7"/>
    <w:rsid w:val="00570BAD"/>
    <w:rsid w:val="0057122B"/>
    <w:rsid w:val="00573E91"/>
    <w:rsid w:val="005A1BE3"/>
    <w:rsid w:val="005A2191"/>
    <w:rsid w:val="005F123F"/>
    <w:rsid w:val="00621C85"/>
    <w:rsid w:val="0064494C"/>
    <w:rsid w:val="00675C88"/>
    <w:rsid w:val="006878B5"/>
    <w:rsid w:val="006A05DC"/>
    <w:rsid w:val="006C6697"/>
    <w:rsid w:val="006D4311"/>
    <w:rsid w:val="006D623C"/>
    <w:rsid w:val="006D6CCC"/>
    <w:rsid w:val="006F5625"/>
    <w:rsid w:val="00702270"/>
    <w:rsid w:val="007025E3"/>
    <w:rsid w:val="00702773"/>
    <w:rsid w:val="00751314"/>
    <w:rsid w:val="00753C85"/>
    <w:rsid w:val="007949F8"/>
    <w:rsid w:val="007A1B2D"/>
    <w:rsid w:val="007B1910"/>
    <w:rsid w:val="007C0290"/>
    <w:rsid w:val="007D3C8A"/>
    <w:rsid w:val="007D641B"/>
    <w:rsid w:val="007F2428"/>
    <w:rsid w:val="007F3369"/>
    <w:rsid w:val="007F3500"/>
    <w:rsid w:val="008026C0"/>
    <w:rsid w:val="00823D70"/>
    <w:rsid w:val="00886283"/>
    <w:rsid w:val="00895234"/>
    <w:rsid w:val="008A2C7F"/>
    <w:rsid w:val="008C15D6"/>
    <w:rsid w:val="008C7C11"/>
    <w:rsid w:val="008E010A"/>
    <w:rsid w:val="009221A2"/>
    <w:rsid w:val="00930B2F"/>
    <w:rsid w:val="00953601"/>
    <w:rsid w:val="0096332C"/>
    <w:rsid w:val="00985770"/>
    <w:rsid w:val="009A0426"/>
    <w:rsid w:val="009A1CD0"/>
    <w:rsid w:val="009E3FA3"/>
    <w:rsid w:val="009F4875"/>
    <w:rsid w:val="009F662A"/>
    <w:rsid w:val="00A05710"/>
    <w:rsid w:val="00A10ACD"/>
    <w:rsid w:val="00A11ADE"/>
    <w:rsid w:val="00A174C7"/>
    <w:rsid w:val="00A43A15"/>
    <w:rsid w:val="00A5437D"/>
    <w:rsid w:val="00A55976"/>
    <w:rsid w:val="00A56C9C"/>
    <w:rsid w:val="00A61C69"/>
    <w:rsid w:val="00A63377"/>
    <w:rsid w:val="00A71526"/>
    <w:rsid w:val="00A72E18"/>
    <w:rsid w:val="00A75E6E"/>
    <w:rsid w:val="00A956C9"/>
    <w:rsid w:val="00AA1EF3"/>
    <w:rsid w:val="00AB1E98"/>
    <w:rsid w:val="00AB2751"/>
    <w:rsid w:val="00AD30DC"/>
    <w:rsid w:val="00AD7E4C"/>
    <w:rsid w:val="00AE556D"/>
    <w:rsid w:val="00AF59D8"/>
    <w:rsid w:val="00B05043"/>
    <w:rsid w:val="00B07406"/>
    <w:rsid w:val="00B20EEF"/>
    <w:rsid w:val="00B21D40"/>
    <w:rsid w:val="00B36BE5"/>
    <w:rsid w:val="00B4491D"/>
    <w:rsid w:val="00B46663"/>
    <w:rsid w:val="00B516DD"/>
    <w:rsid w:val="00B73FAD"/>
    <w:rsid w:val="00B858AF"/>
    <w:rsid w:val="00B86038"/>
    <w:rsid w:val="00B96894"/>
    <w:rsid w:val="00BC4D82"/>
    <w:rsid w:val="00BD120E"/>
    <w:rsid w:val="00BD744F"/>
    <w:rsid w:val="00BE7950"/>
    <w:rsid w:val="00BF2707"/>
    <w:rsid w:val="00C05D62"/>
    <w:rsid w:val="00C45586"/>
    <w:rsid w:val="00C45FD0"/>
    <w:rsid w:val="00C514FC"/>
    <w:rsid w:val="00C52093"/>
    <w:rsid w:val="00C526E7"/>
    <w:rsid w:val="00C72A7F"/>
    <w:rsid w:val="00C72DD5"/>
    <w:rsid w:val="00C75D73"/>
    <w:rsid w:val="00C96090"/>
    <w:rsid w:val="00CB26C6"/>
    <w:rsid w:val="00CD1974"/>
    <w:rsid w:val="00CF0165"/>
    <w:rsid w:val="00D00C47"/>
    <w:rsid w:val="00D03065"/>
    <w:rsid w:val="00D05341"/>
    <w:rsid w:val="00D15EA0"/>
    <w:rsid w:val="00D17AA4"/>
    <w:rsid w:val="00D20126"/>
    <w:rsid w:val="00D34DCB"/>
    <w:rsid w:val="00D46754"/>
    <w:rsid w:val="00D6427C"/>
    <w:rsid w:val="00D64CB6"/>
    <w:rsid w:val="00D679F5"/>
    <w:rsid w:val="00D87070"/>
    <w:rsid w:val="00DA054C"/>
    <w:rsid w:val="00DC423C"/>
    <w:rsid w:val="00DD0328"/>
    <w:rsid w:val="00DD7167"/>
    <w:rsid w:val="00DE3C10"/>
    <w:rsid w:val="00E01ABA"/>
    <w:rsid w:val="00E126CF"/>
    <w:rsid w:val="00E1694A"/>
    <w:rsid w:val="00E63F37"/>
    <w:rsid w:val="00E71B6C"/>
    <w:rsid w:val="00E811DE"/>
    <w:rsid w:val="00E8572D"/>
    <w:rsid w:val="00E944E5"/>
    <w:rsid w:val="00EB17DB"/>
    <w:rsid w:val="00EB670B"/>
    <w:rsid w:val="00EE1B3C"/>
    <w:rsid w:val="00EE2132"/>
    <w:rsid w:val="00EE34A5"/>
    <w:rsid w:val="00EF3F72"/>
    <w:rsid w:val="00F10D1D"/>
    <w:rsid w:val="00F2583D"/>
    <w:rsid w:val="00F531E9"/>
    <w:rsid w:val="00F53F87"/>
    <w:rsid w:val="00F54041"/>
    <w:rsid w:val="00F8110B"/>
    <w:rsid w:val="00F85283"/>
    <w:rsid w:val="00F9175D"/>
    <w:rsid w:val="00F9240F"/>
    <w:rsid w:val="00FA15B1"/>
    <w:rsid w:val="00FB0244"/>
    <w:rsid w:val="00FB606E"/>
    <w:rsid w:val="00FF3C89"/>
    <w:rsid w:val="7ABE17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34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D0534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053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D053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D0534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D05341"/>
    <w:rPr>
      <w:sz w:val="18"/>
      <w:szCs w:val="18"/>
    </w:rPr>
  </w:style>
  <w:style w:type="paragraph" w:styleId="a6">
    <w:name w:val="List Paragraph"/>
    <w:basedOn w:val="a"/>
    <w:uiPriority w:val="34"/>
    <w:qFormat/>
    <w:rsid w:val="00D0534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D0534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1372</TotalTime>
  <Pages>3</Pages>
  <Words>77</Words>
  <Characters>439</Characters>
  <Application>Microsoft Office Word</Application>
  <DocSecurity>0</DocSecurity>
  <Lines>3</Lines>
  <Paragraphs>1</Paragraphs>
  <ScaleCrop>false</ScaleCrop>
  <Company/>
  <LinksUpToDate>false</LinksUpToDate>
  <CharactersWithSpaces>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YFJ-TF</cp:lastModifiedBy>
  <cp:revision>224</cp:revision>
  <dcterms:created xsi:type="dcterms:W3CDTF">2021-01-06T02:31:00Z</dcterms:created>
  <dcterms:modified xsi:type="dcterms:W3CDTF">2021-12-21T07:42:00Z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